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horzAnchor="margin" w:tblpY="-597"/>
        <w:tblW w:w="14071" w:type="dxa"/>
        <w:tblLook w:val="04A0"/>
      </w:tblPr>
      <w:tblGrid>
        <w:gridCol w:w="14071"/>
      </w:tblGrid>
      <w:tr w:rsidR="00A12AE1" w:rsidRPr="00A12AE1" w:rsidTr="00A12AE1">
        <w:trPr>
          <w:trHeight w:val="1719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monument</w:t>
            </w:r>
          </w:p>
        </w:tc>
      </w:tr>
      <w:tr w:rsidR="00A12AE1" w:rsidRPr="00A12AE1" w:rsidTr="00A12AE1">
        <w:trPr>
          <w:trHeight w:val="1719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architecture</w:t>
            </w:r>
          </w:p>
        </w:tc>
      </w:tr>
      <w:tr w:rsidR="00A12AE1" w:rsidRPr="00A12AE1" w:rsidTr="00A12AE1">
        <w:trPr>
          <w:trHeight w:val="1697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film</w:t>
            </w:r>
          </w:p>
        </w:tc>
      </w:tr>
      <w:tr w:rsidR="00A12AE1" w:rsidRPr="00A12AE1" w:rsidTr="00A12AE1">
        <w:trPr>
          <w:trHeight w:val="1719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radio</w:t>
            </w:r>
          </w:p>
        </w:tc>
      </w:tr>
      <w:tr w:rsidR="00A12AE1" w:rsidRPr="00A12AE1" w:rsidTr="00A12AE1">
        <w:trPr>
          <w:trHeight w:val="1742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appartement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lastRenderedPageBreak/>
              <w:t>musique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croissant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restaurant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fromage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interntational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lastRenderedPageBreak/>
              <w:t>chocolat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président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vis- à – vis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moutarde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musée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lastRenderedPageBreak/>
              <w:t>télévision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photo</w:t>
            </w:r>
          </w:p>
        </w:tc>
      </w:tr>
    </w:tbl>
    <w:p w:rsidR="006306B1" w:rsidRPr="00A12AE1" w:rsidRDefault="006306B1" w:rsidP="00A12AE1">
      <w:pPr>
        <w:jc w:val="center"/>
        <w:rPr>
          <w:sz w:val="156"/>
          <w:szCs w:val="156"/>
        </w:rPr>
      </w:pPr>
    </w:p>
    <w:sectPr w:rsidR="006306B1" w:rsidRPr="00A12AE1" w:rsidSect="00A12A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12AE1"/>
    <w:rsid w:val="006306B1"/>
    <w:rsid w:val="00A12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6B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12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25</Words>
  <Characters>154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Aleksandra Jaskólska</cp:lastModifiedBy>
  <cp:revision>1</cp:revision>
  <dcterms:created xsi:type="dcterms:W3CDTF">2019-03-14T21:41:00Z</dcterms:created>
  <dcterms:modified xsi:type="dcterms:W3CDTF">2019-03-14T21:47:00Z</dcterms:modified>
</cp:coreProperties>
</file>